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54C7" w14:textId="77777777" w:rsidR="00146FC1" w:rsidRPr="00D00B76" w:rsidRDefault="00146FC1" w:rsidP="00146FC1">
      <w:pPr>
        <w:pStyle w:val="Title"/>
        <w:rPr>
          <w:rFonts w:ascii="Georgia" w:hAnsi="Georgia"/>
          <w:sz w:val="68"/>
          <w:szCs w:val="68"/>
        </w:rPr>
      </w:pPr>
      <w:r w:rsidRPr="00D00B76">
        <w:rPr>
          <w:rFonts w:ascii="Georgia" w:hAnsi="Georgia"/>
          <w:color w:val="auto"/>
          <w:sz w:val="68"/>
          <w:szCs w:val="68"/>
        </w:rPr>
        <w:t>David</w:t>
      </w:r>
      <w:r w:rsidRPr="00D00B76">
        <w:rPr>
          <w:rFonts w:ascii="Georgia" w:hAnsi="Georgia"/>
          <w:sz w:val="68"/>
          <w:szCs w:val="68"/>
        </w:rPr>
        <w:t xml:space="preserve"> </w:t>
      </w:r>
      <w:r w:rsidRPr="00D00B76">
        <w:rPr>
          <w:rStyle w:val="IntenseEmphasis"/>
          <w:rFonts w:ascii="Georgia" w:hAnsi="Georgia"/>
          <w:sz w:val="68"/>
          <w:szCs w:val="68"/>
        </w:rPr>
        <w:t>Aaro</w:t>
      </w:r>
    </w:p>
    <w:p w14:paraId="5FA14197" w14:textId="77777777" w:rsidR="00146FC1" w:rsidRDefault="00146FC1" w:rsidP="00146FC1">
      <w:pPr>
        <w:pStyle w:val="ContactInfoEmphasis"/>
        <w:rPr>
          <w:b w:val="0"/>
          <w:color w:val="1D824C"/>
          <w:sz w:val="21"/>
          <w:szCs w:val="21"/>
        </w:rPr>
      </w:pPr>
      <w:r w:rsidRPr="00D06DE0">
        <w:rPr>
          <w:b w:val="0"/>
          <w:color w:val="1D824C"/>
          <w:sz w:val="21"/>
          <w:szCs w:val="21"/>
        </w:rPr>
        <w:t xml:space="preserve">david@davidaaro.com </w:t>
      </w:r>
      <w:sdt>
        <w:sdtPr>
          <w:rPr>
            <w:b w:val="0"/>
            <w:color w:val="1D824C"/>
            <w:sz w:val="21"/>
            <w:szCs w:val="21"/>
          </w:rPr>
          <w:alias w:val="Divider dot:"/>
          <w:tag w:val="Divider dot:"/>
          <w:id w:val="2000459528"/>
          <w:placeholder>
            <w:docPart w:val="B3BF451D63B9417B95DF336CD214C1E3"/>
          </w:placeholder>
          <w:temporary/>
          <w:showingPlcHdr/>
          <w15:appearance w15:val="hidden"/>
        </w:sdtPr>
        <w:sdtContent>
          <w:r w:rsidRPr="00D06DE0">
            <w:rPr>
              <w:b w:val="0"/>
              <w:color w:val="1D824C"/>
              <w:sz w:val="21"/>
              <w:szCs w:val="21"/>
            </w:rPr>
            <w:t>·</w:t>
          </w:r>
        </w:sdtContent>
      </w:sdt>
      <w:r w:rsidRPr="00D06DE0">
        <w:rPr>
          <w:b w:val="0"/>
          <w:color w:val="1D824C"/>
          <w:sz w:val="21"/>
          <w:szCs w:val="21"/>
        </w:rPr>
        <w:t xml:space="preserve"> www.linkedin.com/in/david-aaro </w:t>
      </w:r>
    </w:p>
    <w:p w14:paraId="485E1BE4" w14:textId="77777777" w:rsidR="00146FC1" w:rsidRPr="00D06DE0" w:rsidRDefault="00146FC1" w:rsidP="00146FC1">
      <w:pPr>
        <w:pStyle w:val="ContactInfoEmphasis"/>
        <w:rPr>
          <w:b w:val="0"/>
          <w:color w:val="1D824C"/>
          <w:sz w:val="21"/>
          <w:szCs w:val="21"/>
        </w:rPr>
      </w:pPr>
      <w:r>
        <w:rPr>
          <w:b w:val="0"/>
          <w:color w:val="1D824C"/>
          <w:sz w:val="21"/>
          <w:szCs w:val="21"/>
        </w:rPr>
        <w:t>Portfolio:</w:t>
      </w:r>
      <w:r>
        <w:t xml:space="preserve"> </w:t>
      </w:r>
      <w:hyperlink r:id="rId5" w:history="1">
        <w:r w:rsidRPr="00D06DE0">
          <w:rPr>
            <w:color w:val="1D824C"/>
            <w:sz w:val="21"/>
            <w:szCs w:val="21"/>
          </w:rPr>
          <w:t>www.davidaaro.com</w:t>
        </w:r>
      </w:hyperlink>
    </w:p>
    <w:p w14:paraId="5D60D218" w14:textId="77777777" w:rsidR="00146FC1" w:rsidRDefault="00146FC1" w:rsidP="00146FC1">
      <w:pPr>
        <w:jc w:val="center"/>
      </w:pPr>
    </w:p>
    <w:p w14:paraId="6668BB82" w14:textId="29043943" w:rsidR="00146FC1" w:rsidRPr="00093A9D" w:rsidRDefault="00146FC1" w:rsidP="00146FC1">
      <w:pPr>
        <w:jc w:val="center"/>
        <w:rPr>
          <w:color w:val="595959" w:themeColor="text1" w:themeTint="A6"/>
          <w:sz w:val="20"/>
          <w:szCs w:val="21"/>
        </w:rPr>
      </w:pPr>
      <w:r w:rsidRPr="00093A9D">
        <w:rPr>
          <w:color w:val="595959" w:themeColor="text1" w:themeTint="A6"/>
          <w:sz w:val="20"/>
          <w:szCs w:val="21"/>
        </w:rPr>
        <w:t>Highly motivated storyteller with eight years of journalism experience looking to secure work as a</w:t>
      </w:r>
      <w:r w:rsidR="002518BA">
        <w:rPr>
          <w:color w:val="595959" w:themeColor="text1" w:themeTint="A6"/>
          <w:sz w:val="20"/>
          <w:szCs w:val="21"/>
        </w:rPr>
        <w:t xml:space="preserve"> </w:t>
      </w:r>
      <w:r w:rsidR="003E7224" w:rsidRPr="00093A9D">
        <w:rPr>
          <w:color w:val="595959" w:themeColor="text1" w:themeTint="A6"/>
          <w:sz w:val="20"/>
          <w:szCs w:val="21"/>
        </w:rPr>
        <w:t xml:space="preserve">reporter </w:t>
      </w:r>
      <w:r w:rsidR="007E7787">
        <w:rPr>
          <w:color w:val="595959" w:themeColor="text1" w:themeTint="A6"/>
          <w:sz w:val="20"/>
          <w:szCs w:val="21"/>
        </w:rPr>
        <w:t>or</w:t>
      </w:r>
      <w:r w:rsidR="003E7224" w:rsidRPr="00093A9D">
        <w:rPr>
          <w:color w:val="595959" w:themeColor="text1" w:themeTint="A6"/>
          <w:sz w:val="20"/>
          <w:szCs w:val="21"/>
        </w:rPr>
        <w:t xml:space="preserve"> editor</w:t>
      </w:r>
      <w:r w:rsidRPr="00093A9D">
        <w:rPr>
          <w:color w:val="595959" w:themeColor="text1" w:themeTint="A6"/>
          <w:sz w:val="20"/>
          <w:szCs w:val="21"/>
        </w:rPr>
        <w:t xml:space="preserve">. Proven ability to identify, investigate, and develop compelling stories on a tight deadline. Strong understanding of newsroom dynamics and a passion </w:t>
      </w:r>
      <w:r w:rsidR="003E7224" w:rsidRPr="00093A9D">
        <w:rPr>
          <w:color w:val="595959" w:themeColor="text1" w:themeTint="A6"/>
          <w:sz w:val="20"/>
          <w:szCs w:val="21"/>
        </w:rPr>
        <w:t>for journalism, especially sports.</w:t>
      </w:r>
    </w:p>
    <w:p w14:paraId="5AEE4D6E" w14:textId="77777777" w:rsidR="00146FC1" w:rsidRDefault="00000000" w:rsidP="00146FC1">
      <w:pPr>
        <w:pStyle w:val="Heading1"/>
      </w:pPr>
      <w:sdt>
        <w:sdtPr>
          <w:alias w:val="Experience:"/>
          <w:tag w:val="Experience:"/>
          <w:id w:val="-1983300934"/>
          <w:placeholder>
            <w:docPart w:val="083E27E61B354B4FBDD1390B6B6E89C6"/>
          </w:placeholder>
          <w:temporary/>
          <w:showingPlcHdr/>
          <w15:appearance w15:val="hidden"/>
        </w:sdtPr>
        <w:sdtContent>
          <w:r w:rsidR="00146FC1" w:rsidRPr="004312C6">
            <w:rPr>
              <w:rFonts w:ascii="Georgia" w:hAnsi="Georgia"/>
            </w:rPr>
            <w:t>Experience</w:t>
          </w:r>
        </w:sdtContent>
      </w:sdt>
    </w:p>
    <w:p w14:paraId="031D61B0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mallCaps/>
          <w:color w:val="1D824C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WRITER,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FOX NEWS DIGITAL</w:t>
      </w:r>
    </w:p>
    <w:p w14:paraId="19393F8F" w14:textId="77777777" w:rsidR="00146FC1" w:rsidRPr="00576115" w:rsidRDefault="00146FC1" w:rsidP="00146FC1">
      <w:pPr>
        <w:rPr>
          <w:b/>
          <w:color w:val="70AD47" w:themeColor="accent6"/>
        </w:rPr>
      </w:pPr>
      <w:r>
        <w:rPr>
          <w:b/>
        </w:rPr>
        <w:t>NEW YORK CITY</w:t>
      </w:r>
      <w:r w:rsidRPr="00287521">
        <w:rPr>
          <w:b/>
        </w:rPr>
        <w:t>, NY</w:t>
      </w:r>
      <w:r>
        <w:rPr>
          <w:b/>
        </w:rPr>
        <w:t xml:space="preserve"> + JACKSONVILLE, FL, FEBRUARY</w:t>
      </w:r>
      <w:r w:rsidRPr="00287521">
        <w:rPr>
          <w:b/>
        </w:rPr>
        <w:t xml:space="preserve"> 2019 </w:t>
      </w:r>
      <w:r>
        <w:rPr>
          <w:b/>
        </w:rPr>
        <w:t>–</w:t>
      </w:r>
      <w:r w:rsidRPr="00287521">
        <w:rPr>
          <w:b/>
        </w:rPr>
        <w:t xml:space="preserve"> </w:t>
      </w:r>
      <w:r>
        <w:rPr>
          <w:b/>
        </w:rPr>
        <w:t>JUNE 2022</w:t>
      </w:r>
    </w:p>
    <w:p w14:paraId="44480148" w14:textId="3A69BB68" w:rsidR="00146FC1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5F06A9">
        <w:rPr>
          <w:rFonts w:cstheme="minorHAnsi"/>
          <w:sz w:val="20"/>
          <w:szCs w:val="20"/>
        </w:rPr>
        <w:t>Worked at Fox News Digital</w:t>
      </w:r>
      <w:r>
        <w:rPr>
          <w:rFonts w:cstheme="minorHAnsi"/>
          <w:sz w:val="20"/>
          <w:szCs w:val="20"/>
        </w:rPr>
        <w:t xml:space="preserve"> in NYC and Florida</w:t>
      </w:r>
      <w:r w:rsidRPr="005F06A9">
        <w:rPr>
          <w:rFonts w:cstheme="minorHAnsi"/>
          <w:sz w:val="20"/>
          <w:szCs w:val="20"/>
        </w:rPr>
        <w:t xml:space="preserve"> writing 4-6 stories per </w:t>
      </w:r>
      <w:r>
        <w:rPr>
          <w:rFonts w:cstheme="minorHAnsi"/>
          <w:sz w:val="20"/>
          <w:szCs w:val="20"/>
        </w:rPr>
        <w:t>day</w:t>
      </w:r>
      <w:r w:rsidR="00E21A16">
        <w:rPr>
          <w:rFonts w:cstheme="minorHAnsi"/>
          <w:sz w:val="20"/>
          <w:szCs w:val="20"/>
        </w:rPr>
        <w:t xml:space="preserve"> (3,500+ stories)</w:t>
      </w:r>
    </w:p>
    <w:p w14:paraId="5D8FB50E" w14:textId="2E14B3D2" w:rsidR="00E21A16" w:rsidRPr="00E21A16" w:rsidRDefault="00E21A16" w:rsidP="00E21A16">
      <w:pPr>
        <w:pStyle w:val="ListParagraph"/>
        <w:numPr>
          <w:ilvl w:val="1"/>
          <w:numId w:val="1"/>
        </w:numPr>
        <w:rPr>
          <w:rFonts w:cstheme="minorHAnsi"/>
          <w:color w:val="auto"/>
          <w:sz w:val="20"/>
          <w:szCs w:val="21"/>
        </w:rPr>
      </w:pPr>
      <w:r w:rsidRPr="00AC0E6E">
        <w:rPr>
          <w:rFonts w:cstheme="minorHAnsi"/>
          <w:sz w:val="20"/>
          <w:szCs w:val="20"/>
        </w:rPr>
        <w:t>Wrote 3,</w:t>
      </w:r>
      <w:r>
        <w:rPr>
          <w:rFonts w:cstheme="minorHAnsi"/>
          <w:sz w:val="20"/>
          <w:szCs w:val="20"/>
        </w:rPr>
        <w:t>000</w:t>
      </w:r>
      <w:r w:rsidRPr="00AC0E6E">
        <w:rPr>
          <w:rFonts w:cstheme="minorHAnsi"/>
          <w:sz w:val="20"/>
          <w:szCs w:val="20"/>
        </w:rPr>
        <w:t xml:space="preserve">+ </w:t>
      </w:r>
      <w:r w:rsidR="003E7224">
        <w:rPr>
          <w:rFonts w:cstheme="minorHAnsi"/>
          <w:sz w:val="20"/>
          <w:szCs w:val="20"/>
        </w:rPr>
        <w:t>stories in areas of</w:t>
      </w:r>
      <w:r>
        <w:rPr>
          <w:rFonts w:cstheme="minorHAnsi"/>
          <w:sz w:val="20"/>
          <w:szCs w:val="20"/>
        </w:rPr>
        <w:t xml:space="preserve"> breaking news, hard news, entertainment, </w:t>
      </w:r>
      <w:r w:rsidR="003E7224">
        <w:rPr>
          <w:rFonts w:cstheme="minorHAnsi"/>
          <w:sz w:val="20"/>
          <w:szCs w:val="20"/>
        </w:rPr>
        <w:t xml:space="preserve">world, </w:t>
      </w:r>
      <w:r>
        <w:rPr>
          <w:rFonts w:cstheme="minorHAnsi"/>
          <w:sz w:val="20"/>
          <w:szCs w:val="20"/>
        </w:rPr>
        <w:t>lifestyle</w:t>
      </w:r>
    </w:p>
    <w:p w14:paraId="721361AB" w14:textId="174CCFE2" w:rsidR="003E7224" w:rsidRDefault="00E21A16" w:rsidP="00E21A16">
      <w:pPr>
        <w:pStyle w:val="ListParagraph"/>
        <w:numPr>
          <w:ilvl w:val="1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Wrote 400</w:t>
      </w:r>
      <w:r w:rsidR="003E7224">
        <w:rPr>
          <w:rFonts w:cstheme="minorHAnsi"/>
          <w:sz w:val="20"/>
          <w:szCs w:val="20"/>
        </w:rPr>
        <w:t>+</w:t>
      </w:r>
      <w:r>
        <w:rPr>
          <w:rFonts w:cstheme="minorHAnsi"/>
          <w:sz w:val="20"/>
          <w:szCs w:val="20"/>
        </w:rPr>
        <w:t xml:space="preserve"> sports stories</w:t>
      </w:r>
      <w:r w:rsidR="003E7224">
        <w:rPr>
          <w:rFonts w:cstheme="minorHAnsi"/>
          <w:sz w:val="20"/>
          <w:szCs w:val="20"/>
        </w:rPr>
        <w:t xml:space="preserve"> covering breaking news, games, events</w:t>
      </w:r>
      <w:r w:rsidR="00F5216C">
        <w:rPr>
          <w:rFonts w:cstheme="minorHAnsi"/>
          <w:sz w:val="20"/>
          <w:szCs w:val="20"/>
        </w:rPr>
        <w:t>,</w:t>
      </w:r>
      <w:r w:rsidR="003E7224">
        <w:rPr>
          <w:rFonts w:cstheme="minorHAnsi"/>
          <w:sz w:val="20"/>
          <w:szCs w:val="20"/>
        </w:rPr>
        <w:t xml:space="preserve"> and human interest</w:t>
      </w:r>
    </w:p>
    <w:p w14:paraId="429ECF89" w14:textId="599F4275" w:rsidR="00E21A16" w:rsidRDefault="003E7224" w:rsidP="00E21A16">
      <w:pPr>
        <w:pStyle w:val="ListParagraph"/>
        <w:numPr>
          <w:ilvl w:val="1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Investigative sports stories included</w:t>
      </w:r>
      <w:r w:rsidR="00E21A16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deep dive of </w:t>
      </w:r>
      <w:r w:rsidR="00E21A16">
        <w:rPr>
          <w:rFonts w:cstheme="minorHAnsi"/>
          <w:sz w:val="20"/>
          <w:szCs w:val="20"/>
        </w:rPr>
        <w:t xml:space="preserve">memorabilia landscape </w:t>
      </w:r>
      <w:r>
        <w:rPr>
          <w:rFonts w:cstheme="minorHAnsi"/>
          <w:sz w:val="20"/>
          <w:szCs w:val="20"/>
        </w:rPr>
        <w:t>+</w:t>
      </w:r>
      <w:r w:rsidR="00E21A16">
        <w:rPr>
          <w:rFonts w:cstheme="minorHAnsi"/>
          <w:sz w:val="20"/>
          <w:szCs w:val="20"/>
        </w:rPr>
        <w:t xml:space="preserve"> </w:t>
      </w:r>
      <w:r w:rsidR="00E21A16" w:rsidRPr="008337DF">
        <w:rPr>
          <w:rFonts w:cstheme="minorHAnsi"/>
          <w:sz w:val="20"/>
          <w:szCs w:val="20"/>
        </w:rPr>
        <w:t xml:space="preserve">technology company </w:t>
      </w:r>
      <w:r>
        <w:rPr>
          <w:rFonts w:cstheme="minorHAnsi"/>
          <w:sz w:val="20"/>
          <w:szCs w:val="20"/>
        </w:rPr>
        <w:t xml:space="preserve">using </w:t>
      </w:r>
      <w:r w:rsidR="00F5216C">
        <w:rPr>
          <w:rFonts w:cstheme="minorHAnsi"/>
          <w:sz w:val="20"/>
          <w:szCs w:val="20"/>
        </w:rPr>
        <w:t>well-known</w:t>
      </w:r>
      <w:r>
        <w:rPr>
          <w:rFonts w:cstheme="minorHAnsi"/>
          <w:sz w:val="20"/>
          <w:szCs w:val="20"/>
        </w:rPr>
        <w:t xml:space="preserve"> coaches to help</w:t>
      </w:r>
      <w:r w:rsidR="00E21A16" w:rsidRPr="008337DF">
        <w:rPr>
          <w:rFonts w:cstheme="minorHAnsi"/>
          <w:sz w:val="20"/>
          <w:szCs w:val="20"/>
        </w:rPr>
        <w:t xml:space="preserve"> athletes improve</w:t>
      </w:r>
      <w:r w:rsidR="00E21A16">
        <w:rPr>
          <w:rFonts w:cstheme="minorHAnsi"/>
          <w:sz w:val="20"/>
          <w:szCs w:val="20"/>
        </w:rPr>
        <w:t xml:space="preserve"> their skills</w:t>
      </w:r>
    </w:p>
    <w:p w14:paraId="17DE34DD" w14:textId="6F7FB629" w:rsidR="00E21A16" w:rsidRDefault="00E21A16" w:rsidP="00E21A16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Proven record of performance and progression: started as weekend freelancer, hired as full-time overnight writer, elevated to dayside before moving to full-time sports</w:t>
      </w:r>
    </w:p>
    <w:p w14:paraId="117C38AF" w14:textId="15C49D69" w:rsidR="00E21A16" w:rsidRPr="00E21A16" w:rsidRDefault="00E21A16" w:rsidP="00E21A16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Stories routi</w:t>
      </w:r>
      <w:r w:rsidRPr="00402697">
        <w:rPr>
          <w:rFonts w:cstheme="minorHAnsi"/>
          <w:sz w:val="20"/>
          <w:szCs w:val="20"/>
        </w:rPr>
        <w:t>nely made Fox News</w:t>
      </w:r>
      <w:r>
        <w:rPr>
          <w:rFonts w:cstheme="minorHAnsi"/>
          <w:sz w:val="20"/>
          <w:szCs w:val="20"/>
        </w:rPr>
        <w:t>’</w:t>
      </w:r>
      <w:r w:rsidRPr="00402697">
        <w:rPr>
          <w:rFonts w:cstheme="minorHAnsi"/>
          <w:sz w:val="20"/>
          <w:szCs w:val="20"/>
        </w:rPr>
        <w:t xml:space="preserve"> front page and top stories of the day</w:t>
      </w:r>
    </w:p>
    <w:p w14:paraId="7FB5F2F2" w14:textId="23CAAA29" w:rsidR="00E21A16" w:rsidRPr="002643E1" w:rsidRDefault="008C7314" w:rsidP="00E21A16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2643E1">
        <w:rPr>
          <w:rFonts w:cstheme="minorHAnsi"/>
          <w:sz w:val="20"/>
          <w:szCs w:val="20"/>
        </w:rPr>
        <w:t xml:space="preserve">Ran </w:t>
      </w:r>
      <w:r w:rsidR="00E21A16" w:rsidRPr="002643E1">
        <w:rPr>
          <w:rFonts w:cstheme="minorHAnsi"/>
          <w:sz w:val="20"/>
          <w:szCs w:val="20"/>
        </w:rPr>
        <w:t>live blogs (COVID-19/Ukraine/Weather/Sports), ran the Fox News homepage, and edited stories from other writers</w:t>
      </w:r>
    </w:p>
    <w:p w14:paraId="660D654D" w14:textId="77777777" w:rsidR="00F5216C" w:rsidRPr="00423711" w:rsidRDefault="00F5216C" w:rsidP="00F5216C">
      <w:pPr>
        <w:pStyle w:val="ListParagraph"/>
        <w:numPr>
          <w:ilvl w:val="0"/>
          <w:numId w:val="1"/>
        </w:numPr>
        <w:shd w:val="clear" w:color="auto" w:fill="FFFFFF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Proficient</w:t>
      </w:r>
      <w:r w:rsidRPr="00423711">
        <w:rPr>
          <w:rFonts w:cstheme="minorHAnsi"/>
          <w:sz w:val="20"/>
          <w:szCs w:val="20"/>
        </w:rPr>
        <w:t xml:space="preserve"> in finding/pitching stories, </w:t>
      </w:r>
      <w:r>
        <w:rPr>
          <w:rFonts w:cstheme="minorHAnsi"/>
          <w:sz w:val="20"/>
          <w:szCs w:val="20"/>
        </w:rPr>
        <w:t>interviewing</w:t>
      </w:r>
      <w:r w:rsidRPr="00423711">
        <w:rPr>
          <w:rFonts w:cstheme="minorHAnsi"/>
          <w:sz w:val="20"/>
          <w:szCs w:val="20"/>
        </w:rPr>
        <w:t xml:space="preserve"> people</w:t>
      </w:r>
      <w:r>
        <w:rPr>
          <w:rFonts w:cstheme="minorHAnsi"/>
          <w:sz w:val="20"/>
          <w:szCs w:val="20"/>
        </w:rPr>
        <w:t>, and using my story voice to</w:t>
      </w:r>
      <w:r w:rsidRPr="00423711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bring them/topics</w:t>
      </w:r>
      <w:r w:rsidRPr="00423711">
        <w:rPr>
          <w:rFonts w:cstheme="minorHAnsi"/>
          <w:sz w:val="20"/>
          <w:szCs w:val="20"/>
        </w:rPr>
        <w:t xml:space="preserve"> to life</w:t>
      </w:r>
    </w:p>
    <w:p w14:paraId="06A901FC" w14:textId="77777777" w:rsidR="00F5216C" w:rsidRPr="00423711" w:rsidRDefault="00F5216C" w:rsidP="00F5216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423711">
        <w:rPr>
          <w:rFonts w:cstheme="minorHAnsi"/>
          <w:sz w:val="20"/>
          <w:szCs w:val="20"/>
        </w:rPr>
        <w:t xml:space="preserve">Strong understanding of newsroom dynamics, communication skills, </w:t>
      </w:r>
      <w:r>
        <w:rPr>
          <w:rFonts w:cstheme="minorHAnsi"/>
          <w:sz w:val="20"/>
          <w:szCs w:val="20"/>
        </w:rPr>
        <w:t>and</w:t>
      </w:r>
      <w:r w:rsidRPr="00423711">
        <w:rPr>
          <w:rFonts w:cstheme="minorHAnsi"/>
          <w:sz w:val="20"/>
          <w:szCs w:val="20"/>
        </w:rPr>
        <w:t xml:space="preserve"> proven ability to write on deadline</w:t>
      </w:r>
    </w:p>
    <w:p w14:paraId="1CBDE3E9" w14:textId="77777777" w:rsidR="00F5216C" w:rsidRPr="00423711" w:rsidRDefault="00F5216C" w:rsidP="00F5216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Experienced in AP style,</w:t>
      </w:r>
      <w:r w:rsidRPr="00423711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SEO practices, and </w:t>
      </w:r>
      <w:r w:rsidRPr="00423711">
        <w:rPr>
          <w:rFonts w:cstheme="minorHAnsi"/>
          <w:sz w:val="20"/>
          <w:szCs w:val="20"/>
        </w:rPr>
        <w:t>photo/video editing</w:t>
      </w:r>
    </w:p>
    <w:p w14:paraId="49045096" w14:textId="77777777" w:rsidR="00146FC1" w:rsidRPr="00EC7A34" w:rsidRDefault="00146FC1" w:rsidP="00146FC1">
      <w:pPr>
        <w:pStyle w:val="ListParagraph"/>
        <w:rPr>
          <w:rFonts w:cstheme="minorHAnsi"/>
          <w:sz w:val="20"/>
          <w:szCs w:val="20"/>
        </w:rPr>
      </w:pPr>
    </w:p>
    <w:p w14:paraId="459477AA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mallCaps/>
          <w:color w:val="1D824C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WRITER, </w:t>
      </w:r>
      <w:r w:rsidRPr="00F54AF0">
        <w:rPr>
          <w:rFonts w:asciiTheme="minorHAnsi" w:hAnsiTheme="minorHAnsi" w:cstheme="minorHAnsi"/>
          <w:b/>
          <w:bCs/>
          <w:smallCaps/>
          <w:color w:val="595959" w:themeColor="text1" w:themeTint="A6"/>
          <w:sz w:val="24"/>
        </w:rPr>
        <w:t>MIAMI HERALD</w:t>
      </w:r>
    </w:p>
    <w:p w14:paraId="6BBF812F" w14:textId="4EA92C7E" w:rsidR="00146FC1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 xml:space="preserve">MIAMI, FL, AUGUST 2017 – </w:t>
      </w:r>
      <w:r>
        <w:rPr>
          <w:rFonts w:asciiTheme="minorHAnsi" w:hAnsiTheme="minorHAnsi" w:cstheme="minorHAnsi"/>
          <w:b/>
          <w:color w:val="595959" w:themeColor="text1" w:themeTint="A6"/>
          <w:sz w:val="22"/>
        </w:rPr>
        <w:t>AUGUST 2018</w:t>
      </w:r>
    </w:p>
    <w:p w14:paraId="20197EBA" w14:textId="47C06DFD" w:rsidR="00FB4D1F" w:rsidRDefault="00AC58BF" w:rsidP="00FB4D1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Wrote</w:t>
      </w:r>
      <w:r w:rsidRPr="005F06A9">
        <w:rPr>
          <w:rFonts w:cstheme="minorHAnsi"/>
          <w:sz w:val="20"/>
          <w:szCs w:val="21"/>
        </w:rPr>
        <w:t xml:space="preserve"> a wide variety of stories ranging from traffic, lifestyle, travel, foreign,</w:t>
      </w:r>
      <w:r>
        <w:rPr>
          <w:rFonts w:cstheme="minorHAnsi"/>
          <w:sz w:val="20"/>
          <w:szCs w:val="21"/>
        </w:rPr>
        <w:t xml:space="preserve"> and events</w:t>
      </w:r>
    </w:p>
    <w:p w14:paraId="3C485ED9" w14:textId="1C7195B9" w:rsidR="00E235FE" w:rsidRPr="00E235FE" w:rsidRDefault="00E235FE" w:rsidP="00E235F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Used</w:t>
      </w:r>
      <w:r w:rsidRPr="005F06A9">
        <w:rPr>
          <w:rFonts w:cstheme="minorHAnsi"/>
          <w:sz w:val="20"/>
          <w:szCs w:val="21"/>
        </w:rPr>
        <w:t xml:space="preserve"> reporting skills to overcome dead ends, find leads, interview, and complete stories</w:t>
      </w:r>
    </w:p>
    <w:p w14:paraId="222A770A" w14:textId="77777777" w:rsidR="00911D5A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 xml:space="preserve">Made the cover </w:t>
      </w:r>
      <w:r w:rsidR="00AC58BF">
        <w:rPr>
          <w:rFonts w:cstheme="minorHAnsi"/>
          <w:sz w:val="20"/>
          <w:szCs w:val="21"/>
        </w:rPr>
        <w:t xml:space="preserve">of </w:t>
      </w:r>
      <w:r w:rsidR="00EC7824">
        <w:rPr>
          <w:rFonts w:cstheme="minorHAnsi"/>
          <w:sz w:val="20"/>
          <w:szCs w:val="21"/>
        </w:rPr>
        <w:t>Tropical Life</w:t>
      </w:r>
      <w:r w:rsidR="00AC58BF" w:rsidRPr="005F06A9">
        <w:rPr>
          <w:rFonts w:cstheme="minorHAnsi"/>
          <w:sz w:val="20"/>
          <w:szCs w:val="21"/>
        </w:rPr>
        <w:t xml:space="preserve"> </w:t>
      </w:r>
      <w:r w:rsidR="00AC58BF">
        <w:rPr>
          <w:rFonts w:cstheme="minorHAnsi"/>
          <w:sz w:val="20"/>
          <w:szCs w:val="21"/>
        </w:rPr>
        <w:t xml:space="preserve">section </w:t>
      </w:r>
      <w:r w:rsidR="00911D5A">
        <w:rPr>
          <w:rFonts w:cstheme="minorHAnsi"/>
          <w:sz w:val="20"/>
          <w:szCs w:val="21"/>
        </w:rPr>
        <w:t>twice during employment</w:t>
      </w:r>
    </w:p>
    <w:p w14:paraId="2CCBCC68" w14:textId="1045CAAC" w:rsidR="00146FC1" w:rsidRPr="005F06A9" w:rsidRDefault="00911D5A" w:rsidP="00911D5A">
      <w:pPr>
        <w:pStyle w:val="ListParagraph"/>
        <w:numPr>
          <w:ilvl w:val="1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I</w:t>
      </w:r>
      <w:r w:rsidR="00146FC1" w:rsidRPr="005F06A9">
        <w:rPr>
          <w:rFonts w:cstheme="minorHAnsi"/>
          <w:sz w:val="20"/>
          <w:szCs w:val="21"/>
        </w:rPr>
        <w:t xml:space="preserve">nvestigative story on the </w:t>
      </w:r>
      <w:r>
        <w:rPr>
          <w:rFonts w:cstheme="minorHAnsi"/>
          <w:sz w:val="20"/>
          <w:szCs w:val="21"/>
        </w:rPr>
        <w:t>history</w:t>
      </w:r>
      <w:r w:rsidR="00146FC1" w:rsidRPr="005F06A9">
        <w:rPr>
          <w:rFonts w:cstheme="minorHAnsi"/>
          <w:sz w:val="20"/>
          <w:szCs w:val="21"/>
        </w:rPr>
        <w:t xml:space="preserve"> of Eastern Air</w:t>
      </w:r>
      <w:r w:rsidR="005C0F6F">
        <w:rPr>
          <w:rFonts w:cstheme="minorHAnsi"/>
          <w:sz w:val="20"/>
          <w:szCs w:val="21"/>
        </w:rPr>
        <w:t xml:space="preserve"> L</w:t>
      </w:r>
      <w:r w:rsidR="00146FC1" w:rsidRPr="005F06A9">
        <w:rPr>
          <w:rFonts w:cstheme="minorHAnsi"/>
          <w:sz w:val="20"/>
          <w:szCs w:val="21"/>
        </w:rPr>
        <w:t xml:space="preserve">ines and </w:t>
      </w:r>
      <w:r w:rsidR="00FB4D1F">
        <w:rPr>
          <w:rFonts w:cstheme="minorHAnsi"/>
          <w:sz w:val="20"/>
          <w:szCs w:val="21"/>
        </w:rPr>
        <w:t>its</w:t>
      </w:r>
      <w:r w:rsidR="00146FC1" w:rsidRPr="005F06A9">
        <w:rPr>
          <w:rFonts w:cstheme="minorHAnsi"/>
          <w:sz w:val="20"/>
          <w:szCs w:val="21"/>
        </w:rPr>
        <w:t xml:space="preserve"> </w:t>
      </w:r>
      <w:r>
        <w:rPr>
          <w:rFonts w:cstheme="minorHAnsi"/>
          <w:sz w:val="20"/>
          <w:szCs w:val="21"/>
        </w:rPr>
        <w:t>legacy</w:t>
      </w:r>
      <w:r w:rsidR="00146FC1" w:rsidRPr="005F06A9">
        <w:rPr>
          <w:rFonts w:cstheme="minorHAnsi"/>
          <w:sz w:val="20"/>
          <w:szCs w:val="21"/>
        </w:rPr>
        <w:t xml:space="preserve"> in Miami</w:t>
      </w:r>
    </w:p>
    <w:p w14:paraId="6D871B72" w14:textId="3FFE2A1F" w:rsidR="00146FC1" w:rsidRPr="00E235FE" w:rsidRDefault="00E235FE" w:rsidP="00E235FE">
      <w:pPr>
        <w:pStyle w:val="ListParagraph"/>
        <w:numPr>
          <w:ilvl w:val="1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Feature story on s</w:t>
      </w:r>
      <w:r w:rsidR="00FB4D1F" w:rsidRPr="00FB4D1F">
        <w:rPr>
          <w:rFonts w:cstheme="minorHAnsi"/>
          <w:sz w:val="20"/>
          <w:szCs w:val="21"/>
        </w:rPr>
        <w:t>afety program created by</w:t>
      </w:r>
      <w:r w:rsidR="00FB4D1F">
        <w:rPr>
          <w:rFonts w:cstheme="minorHAnsi"/>
          <w:sz w:val="20"/>
          <w:szCs w:val="21"/>
        </w:rPr>
        <w:t xml:space="preserve"> the</w:t>
      </w:r>
      <w:r w:rsidR="00FB4D1F" w:rsidRPr="00FB4D1F">
        <w:rPr>
          <w:rFonts w:cstheme="minorHAnsi"/>
          <w:sz w:val="20"/>
          <w:szCs w:val="21"/>
        </w:rPr>
        <w:t xml:space="preserve"> father of Steven Sotloff to protect journalists and keep the legacy of his son alive</w:t>
      </w:r>
    </w:p>
    <w:p w14:paraId="774CC1D2" w14:textId="77777777" w:rsidR="00E235FE" w:rsidRDefault="00E235FE" w:rsidP="00E235F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Immersed myself in the local community to uncover and shed light on interesting topics</w:t>
      </w:r>
    </w:p>
    <w:p w14:paraId="55E1BA76" w14:textId="2124531E" w:rsidR="00146FC1" w:rsidRDefault="00146FC1" w:rsidP="00AC58B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 xml:space="preserve">Created a video and written story on traffic </w:t>
      </w:r>
      <w:r w:rsidR="00FC7602">
        <w:rPr>
          <w:rFonts w:cstheme="minorHAnsi"/>
          <w:sz w:val="20"/>
          <w:szCs w:val="21"/>
        </w:rPr>
        <w:t>impacting</w:t>
      </w:r>
      <w:r w:rsidRPr="005F06A9">
        <w:rPr>
          <w:rFonts w:cstheme="minorHAnsi"/>
          <w:sz w:val="20"/>
          <w:szCs w:val="21"/>
        </w:rPr>
        <w:t xml:space="preserve"> the commute for thousands</w:t>
      </w:r>
      <w:r w:rsidR="00EC7824">
        <w:rPr>
          <w:rFonts w:cstheme="minorHAnsi"/>
          <w:sz w:val="20"/>
          <w:szCs w:val="21"/>
        </w:rPr>
        <w:t xml:space="preserve"> of people</w:t>
      </w:r>
    </w:p>
    <w:p w14:paraId="099568D0" w14:textId="33B90930" w:rsidR="00E235FE" w:rsidRPr="003130AB" w:rsidRDefault="00E235FE" w:rsidP="00AC58B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Wrote</w:t>
      </w:r>
      <w:r w:rsidRPr="005F06A9">
        <w:rPr>
          <w:rFonts w:cstheme="minorHAnsi"/>
          <w:sz w:val="20"/>
          <w:szCs w:val="21"/>
        </w:rPr>
        <w:t xml:space="preserve"> </w:t>
      </w:r>
      <w:r w:rsidR="00381D94">
        <w:rPr>
          <w:rFonts w:cstheme="minorHAnsi"/>
          <w:sz w:val="20"/>
          <w:szCs w:val="21"/>
        </w:rPr>
        <w:t>same-day</w:t>
      </w:r>
      <w:r w:rsidRPr="005F06A9">
        <w:rPr>
          <w:rFonts w:cstheme="minorHAnsi"/>
          <w:sz w:val="20"/>
          <w:szCs w:val="21"/>
        </w:rPr>
        <w:t xml:space="preserve"> stories with deadlines two hours after covering events</w:t>
      </w:r>
    </w:p>
    <w:p w14:paraId="4FBB36F4" w14:textId="77777777" w:rsidR="00146FC1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</w:p>
    <w:p w14:paraId="5C3812AB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REPORTER</w:t>
      </w:r>
      <w:r w:rsidRPr="00D06DE0">
        <w:rPr>
          <w:rFonts w:asciiTheme="minorHAnsi" w:hAnsiTheme="minorHAnsi" w:cstheme="minorHAnsi"/>
          <w:color w:val="1D824C"/>
          <w:sz w:val="24"/>
        </w:rPr>
        <w:t xml:space="preserve">,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SPECIAL OLYMPICS</w:t>
      </w:r>
      <w:r w:rsidRPr="00D06DE0">
        <w:rPr>
          <w:rStyle w:val="SubtleReference"/>
          <w:rFonts w:asciiTheme="minorHAnsi" w:hAnsiTheme="minorHAnsi" w:cstheme="minorHAnsi"/>
          <w:sz w:val="24"/>
        </w:rPr>
        <w:t xml:space="preserve"> </w:t>
      </w:r>
    </w:p>
    <w:p w14:paraId="6E3116C4" w14:textId="77777777" w:rsidR="00146FC1" w:rsidRPr="00D06DE0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WORLDWIDE, 2016 – 2018</w:t>
      </w:r>
    </w:p>
    <w:p w14:paraId="6BD119A7" w14:textId="5CA24B68" w:rsidR="00146FC1" w:rsidRDefault="00146FC1" w:rsidP="00146FC1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Filmed</w:t>
      </w:r>
      <w:r w:rsidR="00E21A16">
        <w:rPr>
          <w:rFonts w:cstheme="minorHAnsi"/>
          <w:sz w:val="20"/>
          <w:szCs w:val="21"/>
        </w:rPr>
        <w:t>, produced</w:t>
      </w:r>
      <w:r w:rsidR="00381D94">
        <w:rPr>
          <w:rFonts w:cstheme="minorHAnsi"/>
          <w:sz w:val="20"/>
          <w:szCs w:val="21"/>
        </w:rPr>
        <w:t>,</w:t>
      </w:r>
      <w:r w:rsidRPr="005F06A9">
        <w:rPr>
          <w:rFonts w:cstheme="minorHAnsi"/>
          <w:sz w:val="20"/>
          <w:szCs w:val="21"/>
        </w:rPr>
        <w:t xml:space="preserve"> and edited stories on the lives of Special Olympic Athletes and their impact in the community</w:t>
      </w:r>
    </w:p>
    <w:p w14:paraId="2DCBD991" w14:textId="7E669E3F" w:rsidR="00E21A16" w:rsidRPr="00E21A16" w:rsidRDefault="00E21A16" w:rsidP="00E21A16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 xml:space="preserve">Traveled </w:t>
      </w:r>
      <w:r>
        <w:rPr>
          <w:rFonts w:cstheme="minorHAnsi"/>
          <w:sz w:val="20"/>
          <w:szCs w:val="21"/>
        </w:rPr>
        <w:t xml:space="preserve">the world to </w:t>
      </w:r>
      <w:r w:rsidRPr="005F06A9">
        <w:rPr>
          <w:rFonts w:cstheme="minorHAnsi"/>
          <w:sz w:val="20"/>
          <w:szCs w:val="21"/>
        </w:rPr>
        <w:t>India, Thailand, Washington D.C</w:t>
      </w:r>
      <w:r>
        <w:rPr>
          <w:rFonts w:cstheme="minorHAnsi"/>
          <w:sz w:val="20"/>
          <w:szCs w:val="21"/>
        </w:rPr>
        <w:t xml:space="preserve">., </w:t>
      </w:r>
      <w:r w:rsidRPr="005F06A9">
        <w:rPr>
          <w:rFonts w:cstheme="minorHAnsi"/>
          <w:sz w:val="20"/>
          <w:szCs w:val="21"/>
        </w:rPr>
        <w:t>and Toronto</w:t>
      </w:r>
    </w:p>
    <w:p w14:paraId="4FD2023F" w14:textId="77777777" w:rsidR="00146FC1" w:rsidRPr="005F06A9" w:rsidRDefault="00146FC1" w:rsidP="00146FC1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Stories took you into a week in the life of intellectually disabled athletes and their families</w:t>
      </w:r>
    </w:p>
    <w:p w14:paraId="46ACF7FD" w14:textId="07DF6DD2" w:rsidR="00146FC1" w:rsidRPr="005F06A9" w:rsidRDefault="00146FC1" w:rsidP="00146FC1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 xml:space="preserve">Assisted local students in Abu Dhabi by teaching </w:t>
      </w:r>
      <w:r w:rsidR="00381D94">
        <w:rPr>
          <w:rFonts w:cstheme="minorHAnsi"/>
          <w:sz w:val="20"/>
          <w:szCs w:val="21"/>
        </w:rPr>
        <w:t xml:space="preserve">them </w:t>
      </w:r>
      <w:r w:rsidRPr="005F06A9">
        <w:rPr>
          <w:rFonts w:cstheme="minorHAnsi"/>
          <w:sz w:val="20"/>
          <w:szCs w:val="21"/>
        </w:rPr>
        <w:t>how to film and use camera equipment</w:t>
      </w:r>
    </w:p>
    <w:p w14:paraId="74B27B3A" w14:textId="4EF21C4E" w:rsidR="00146FC1" w:rsidRDefault="00146FC1" w:rsidP="00146FC1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Successfully handled language barriers and obtained tremendous foreign language and cultural experience</w:t>
      </w:r>
    </w:p>
    <w:p w14:paraId="4FE060D6" w14:textId="6A5AB545" w:rsidR="00146FC1" w:rsidRPr="00EC7824" w:rsidRDefault="00146FC1" w:rsidP="00146FC1">
      <w:pPr>
        <w:pStyle w:val="ListParagraph"/>
        <w:numPr>
          <w:ilvl w:val="0"/>
          <w:numId w:val="1"/>
        </w:numPr>
        <w:jc w:val="both"/>
        <w:rPr>
          <w:rFonts w:cstheme="minorHAnsi"/>
        </w:rPr>
      </w:pPr>
      <w:r w:rsidRPr="00EC7824">
        <w:rPr>
          <w:rFonts w:cstheme="minorHAnsi"/>
          <w:sz w:val="20"/>
          <w:szCs w:val="21"/>
        </w:rPr>
        <w:t>Professional Level in Premiere Pro</w:t>
      </w:r>
    </w:p>
    <w:p w14:paraId="650A7C8E" w14:textId="77777777" w:rsidR="006045A9" w:rsidRDefault="006045A9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</w:p>
    <w:p w14:paraId="6DEFDBC3" w14:textId="3A3D8455" w:rsidR="00146FC1" w:rsidRPr="00D06DE0" w:rsidRDefault="00146FC1" w:rsidP="00146FC1">
      <w:pPr>
        <w:pStyle w:val="Heading2"/>
        <w:rPr>
          <w:rFonts w:asciiTheme="minorHAnsi" w:hAnsiTheme="minorHAnsi" w:cstheme="minorHAnsi"/>
          <w:b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WRITER,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THE MIAMI HURRICANE</w:t>
      </w:r>
      <w:r w:rsidRPr="00D06DE0">
        <w:rPr>
          <w:rStyle w:val="SubtleReference"/>
          <w:rFonts w:asciiTheme="minorHAnsi" w:hAnsiTheme="minorHAnsi" w:cstheme="minorHAnsi"/>
          <w:sz w:val="24"/>
        </w:rPr>
        <w:t xml:space="preserve"> </w:t>
      </w:r>
    </w:p>
    <w:p w14:paraId="25CEC8DE" w14:textId="77777777" w:rsidR="00146FC1" w:rsidRPr="00D06DE0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MIAMI, FL, MAY – JULY, 2017</w:t>
      </w:r>
    </w:p>
    <w:p w14:paraId="08FCBE66" w14:textId="4753133C" w:rsidR="00146FC1" w:rsidRPr="00A21259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A21259">
        <w:rPr>
          <w:rFonts w:cstheme="minorHAnsi"/>
          <w:sz w:val="20"/>
          <w:szCs w:val="21"/>
        </w:rPr>
        <w:t>Wrote an in</w:t>
      </w:r>
      <w:r>
        <w:rPr>
          <w:rFonts w:cstheme="minorHAnsi"/>
          <w:sz w:val="20"/>
          <w:szCs w:val="21"/>
        </w:rPr>
        <w:t>-</w:t>
      </w:r>
      <w:r w:rsidRPr="00A21259">
        <w:rPr>
          <w:rFonts w:cstheme="minorHAnsi"/>
          <w:sz w:val="20"/>
          <w:szCs w:val="21"/>
        </w:rPr>
        <w:t xml:space="preserve">depth investigative piece on </w:t>
      </w:r>
      <w:r w:rsidR="00E235FE">
        <w:rPr>
          <w:rFonts w:cstheme="minorHAnsi"/>
          <w:sz w:val="20"/>
          <w:szCs w:val="21"/>
        </w:rPr>
        <w:t xml:space="preserve">UM athlete </w:t>
      </w:r>
      <w:r w:rsidRPr="00A21259">
        <w:rPr>
          <w:rFonts w:cstheme="minorHAnsi"/>
          <w:sz w:val="20"/>
          <w:szCs w:val="21"/>
        </w:rPr>
        <w:t>Davon Reed</w:t>
      </w:r>
      <w:r w:rsidR="00E235FE">
        <w:rPr>
          <w:rFonts w:cstheme="minorHAnsi"/>
          <w:sz w:val="20"/>
          <w:szCs w:val="21"/>
        </w:rPr>
        <w:t xml:space="preserve"> and his </w:t>
      </w:r>
      <w:r w:rsidRPr="00A21259">
        <w:rPr>
          <w:rFonts w:cstheme="minorHAnsi"/>
          <w:sz w:val="20"/>
          <w:szCs w:val="21"/>
        </w:rPr>
        <w:t>path to being drafted in the NBA</w:t>
      </w:r>
    </w:p>
    <w:p w14:paraId="6321090C" w14:textId="5915C800" w:rsidR="00146FC1" w:rsidRPr="00A21259" w:rsidRDefault="00146FC1" w:rsidP="00146FC1">
      <w:pPr>
        <w:pStyle w:val="ListParagraph"/>
        <w:numPr>
          <w:ilvl w:val="1"/>
          <w:numId w:val="1"/>
        </w:numPr>
        <w:rPr>
          <w:rFonts w:cstheme="minorHAnsi"/>
          <w:sz w:val="20"/>
          <w:szCs w:val="21"/>
        </w:rPr>
      </w:pPr>
      <w:r w:rsidRPr="00A21259">
        <w:rPr>
          <w:rFonts w:cstheme="minorHAnsi"/>
          <w:sz w:val="20"/>
          <w:szCs w:val="21"/>
        </w:rPr>
        <w:t xml:space="preserve">Interviewed </w:t>
      </w:r>
      <w:r w:rsidR="00011E8D">
        <w:rPr>
          <w:rFonts w:cstheme="minorHAnsi"/>
          <w:sz w:val="20"/>
          <w:szCs w:val="21"/>
        </w:rPr>
        <w:t>Davon</w:t>
      </w:r>
      <w:r w:rsidR="00E235FE">
        <w:rPr>
          <w:rFonts w:cstheme="minorHAnsi"/>
          <w:sz w:val="20"/>
          <w:szCs w:val="21"/>
        </w:rPr>
        <w:t>,</w:t>
      </w:r>
      <w:r w:rsidR="00011E8D">
        <w:rPr>
          <w:rFonts w:cstheme="minorHAnsi"/>
          <w:sz w:val="20"/>
          <w:szCs w:val="21"/>
        </w:rPr>
        <w:t xml:space="preserve"> as well as </w:t>
      </w:r>
      <w:r w:rsidRPr="00A21259">
        <w:rPr>
          <w:rFonts w:cstheme="minorHAnsi"/>
          <w:sz w:val="20"/>
          <w:szCs w:val="21"/>
        </w:rPr>
        <w:t xml:space="preserve">four of his college and high school coaches </w:t>
      </w:r>
    </w:p>
    <w:p w14:paraId="056501D5" w14:textId="77777777" w:rsidR="00146FC1" w:rsidRPr="002434EC" w:rsidRDefault="00146FC1" w:rsidP="00146FC1">
      <w:pPr>
        <w:pStyle w:val="ListParagraph"/>
        <w:numPr>
          <w:ilvl w:val="1"/>
          <w:numId w:val="1"/>
        </w:numPr>
        <w:rPr>
          <w:rFonts w:cstheme="minorHAnsi"/>
          <w:sz w:val="20"/>
          <w:szCs w:val="21"/>
        </w:rPr>
      </w:pPr>
      <w:bookmarkStart w:id="0" w:name="_Hlk113027179"/>
      <w:r w:rsidRPr="00A21259">
        <w:rPr>
          <w:rFonts w:cstheme="minorHAnsi"/>
          <w:sz w:val="20"/>
          <w:szCs w:val="21"/>
        </w:rPr>
        <w:t>Currently used as a model for other sports writing students on how to write an in</w:t>
      </w:r>
      <w:r>
        <w:rPr>
          <w:rFonts w:cstheme="minorHAnsi"/>
          <w:sz w:val="20"/>
          <w:szCs w:val="21"/>
        </w:rPr>
        <w:t>-</w:t>
      </w:r>
      <w:r w:rsidRPr="00A21259">
        <w:rPr>
          <w:rFonts w:cstheme="minorHAnsi"/>
          <w:sz w:val="20"/>
          <w:szCs w:val="21"/>
        </w:rPr>
        <w:t>depth feature story</w:t>
      </w:r>
      <w:bookmarkEnd w:id="0"/>
    </w:p>
    <w:p w14:paraId="0F03EE25" w14:textId="77777777" w:rsidR="00146FC1" w:rsidRPr="00D06DE0" w:rsidRDefault="00146FC1" w:rsidP="00146FC1">
      <w:pPr>
        <w:rPr>
          <w:rFonts w:cstheme="minorHAnsi"/>
          <w:sz w:val="20"/>
          <w:szCs w:val="21"/>
        </w:rPr>
      </w:pPr>
    </w:p>
    <w:p w14:paraId="24D3C9E6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b/>
          <w:color w:val="595959" w:themeColor="text1" w:themeTint="A6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lastRenderedPageBreak/>
        <w:t xml:space="preserve">WRITER, </w:t>
      </w:r>
      <w:r w:rsidRPr="00F54AF0">
        <w:rPr>
          <w:rFonts w:asciiTheme="minorHAnsi" w:hAnsiTheme="minorHAnsi" w:cstheme="minorHAnsi"/>
          <w:b/>
          <w:bCs/>
          <w:color w:val="595959" w:themeColor="text1" w:themeTint="A6"/>
          <w:sz w:val="24"/>
        </w:rPr>
        <w:t>FLORIDA NEWSLINE</w:t>
      </w:r>
    </w:p>
    <w:p w14:paraId="6BF548D4" w14:textId="77777777" w:rsidR="00146FC1" w:rsidRPr="00F65353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JACKSONVILLE, FL, AUGUST 2015 – SEPTEMBER 2016</w:t>
      </w:r>
    </w:p>
    <w:p w14:paraId="3BF7E9C6" w14:textId="77777777" w:rsidR="00146FC1" w:rsidRPr="00A21259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A21259">
        <w:rPr>
          <w:rFonts w:cstheme="minorHAnsi"/>
          <w:sz w:val="20"/>
          <w:szCs w:val="21"/>
        </w:rPr>
        <w:t>Researched, interviewed and wrote an article every 2 weeks; covering news, lifestyle and sports topics</w:t>
      </w:r>
    </w:p>
    <w:p w14:paraId="30D0150A" w14:textId="68744674" w:rsidR="00146FC1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A21259">
        <w:rPr>
          <w:rFonts w:cstheme="minorHAnsi"/>
          <w:sz w:val="20"/>
          <w:szCs w:val="21"/>
        </w:rPr>
        <w:t xml:space="preserve">Pitched story ideas for </w:t>
      </w:r>
      <w:r>
        <w:rPr>
          <w:rFonts w:cstheme="minorHAnsi"/>
          <w:sz w:val="20"/>
          <w:szCs w:val="21"/>
        </w:rPr>
        <w:t>articles and made cover five times</w:t>
      </w:r>
    </w:p>
    <w:p w14:paraId="4FBFCAB9" w14:textId="7F7723E2" w:rsidR="00011E8D" w:rsidRDefault="00011E8D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Stories shed light on interesting people and topics in the Jacksonville community</w:t>
      </w:r>
    </w:p>
    <w:p w14:paraId="39C3FEBE" w14:textId="27DF9959" w:rsidR="00146FC1" w:rsidRPr="00F65353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Made the cover with an investigative story on a new land development</w:t>
      </w:r>
      <w:r w:rsidR="00AC58BF">
        <w:rPr>
          <w:rFonts w:cstheme="minorHAnsi"/>
          <w:sz w:val="20"/>
          <w:szCs w:val="21"/>
        </w:rPr>
        <w:t xml:space="preserve"> </w:t>
      </w:r>
      <w:r>
        <w:rPr>
          <w:rFonts w:cstheme="minorHAnsi"/>
          <w:sz w:val="20"/>
          <w:szCs w:val="21"/>
        </w:rPr>
        <w:t>and how it would impact residents</w:t>
      </w:r>
    </w:p>
    <w:p w14:paraId="2F109E42" w14:textId="77777777" w:rsidR="00146FC1" w:rsidRPr="00D06DE0" w:rsidRDefault="00146FC1" w:rsidP="00146FC1">
      <w:pPr>
        <w:pStyle w:val="ListParagraph"/>
        <w:rPr>
          <w:rFonts w:cstheme="minorHAnsi"/>
          <w:sz w:val="20"/>
          <w:szCs w:val="21"/>
        </w:rPr>
      </w:pPr>
    </w:p>
    <w:p w14:paraId="2B941EA6" w14:textId="71490F2E" w:rsidR="00146FC1" w:rsidRPr="00D06DE0" w:rsidRDefault="00146FC1" w:rsidP="00146FC1">
      <w:pPr>
        <w:pStyle w:val="Heading2"/>
        <w:rPr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TERRITORY SALES ASSOCIATE,</w:t>
      </w:r>
      <w:r w:rsidRPr="00D06DE0">
        <w:rPr>
          <w:rFonts w:asciiTheme="minorHAnsi" w:hAnsiTheme="minorHAnsi" w:cstheme="minorHAnsi"/>
          <w:sz w:val="24"/>
        </w:rPr>
        <w:t xml:space="preserve"> </w:t>
      </w:r>
      <w:r w:rsidRPr="00F54AF0">
        <w:rPr>
          <w:rFonts w:asciiTheme="minorHAnsi" w:hAnsiTheme="minorHAnsi" w:cstheme="minorHAnsi"/>
          <w:b/>
          <w:smallCaps/>
          <w:color w:val="595959" w:themeColor="text1" w:themeTint="A6"/>
          <w:sz w:val="24"/>
        </w:rPr>
        <w:t>W.W. GRAINGER INC</w:t>
      </w:r>
    </w:p>
    <w:p w14:paraId="6C688385" w14:textId="77777777" w:rsidR="00146FC1" w:rsidRPr="00D06DE0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LINCOLNSHIRE, IL, MARCH 2014 – JANUARY 2015</w:t>
      </w:r>
    </w:p>
    <w:p w14:paraId="008A6E85" w14:textId="77777777" w:rsidR="00146FC1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>Sold Grainger’s 1MM+ industrial supply products directly to 300 manufacturing companies</w:t>
      </w:r>
    </w:p>
    <w:p w14:paraId="59BE98B1" w14:textId="77777777" w:rsidR="00146FC1" w:rsidRPr="00D06DE0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 xml:space="preserve">Gained reporting skills through personal selling </w:t>
      </w:r>
    </w:p>
    <w:p w14:paraId="7FF496DD" w14:textId="77777777" w:rsidR="00146FC1" w:rsidRPr="00D06DE0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>Trained in sales programs and assigned territory and customers covering 5 states (VA, WV, NC, WI, OH)</w:t>
      </w:r>
    </w:p>
    <w:p w14:paraId="654C9C69" w14:textId="77777777" w:rsidR="00146FC1" w:rsidRPr="00D06DE0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>Built relationships via phone/e-mail with key decision makers (purchasing, general manager, maintenance</w:t>
      </w:r>
    </w:p>
    <w:p w14:paraId="4719595C" w14:textId="18A44631" w:rsidR="00146FC1" w:rsidRPr="00D06DE0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 xml:space="preserve">Identified key players (gatekeepers, decision makers), established rapport, obtained understanding of their needs, and developed solutions to better meet their current and </w:t>
      </w:r>
      <w:r w:rsidR="00E235FE" w:rsidRPr="00D06DE0">
        <w:rPr>
          <w:rFonts w:cstheme="minorHAnsi"/>
          <w:sz w:val="20"/>
          <w:szCs w:val="21"/>
        </w:rPr>
        <w:t>long-term</w:t>
      </w:r>
      <w:r w:rsidRPr="00D06DE0">
        <w:rPr>
          <w:rFonts w:cstheme="minorHAnsi"/>
          <w:sz w:val="20"/>
          <w:szCs w:val="21"/>
        </w:rPr>
        <w:t xml:space="preserve"> needs</w:t>
      </w:r>
    </w:p>
    <w:p w14:paraId="328609DF" w14:textId="77777777" w:rsidR="00146FC1" w:rsidRPr="00D06DE0" w:rsidRDefault="00146FC1" w:rsidP="00146FC1">
      <w:pPr>
        <w:rPr>
          <w:rFonts w:cstheme="minorHAnsi"/>
          <w:sz w:val="20"/>
          <w:szCs w:val="21"/>
        </w:rPr>
      </w:pPr>
    </w:p>
    <w:p w14:paraId="5B35759E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REPORTING INTERN,</w:t>
      </w:r>
      <w:r w:rsidRPr="00D06DE0">
        <w:rPr>
          <w:rFonts w:asciiTheme="minorHAnsi" w:hAnsiTheme="minorHAnsi" w:cstheme="minorHAnsi"/>
          <w:color w:val="1D824C"/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FIRST COAST NEWS</w:t>
      </w:r>
    </w:p>
    <w:p w14:paraId="2CEE24C9" w14:textId="77777777" w:rsidR="00146FC1" w:rsidRPr="00D06DE0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JACKSONVILLE, FL, MAY 2011 – SEPTEMBER 2011</w:t>
      </w:r>
    </w:p>
    <w:p w14:paraId="47060C8F" w14:textId="77777777" w:rsidR="00146FC1" w:rsidRPr="00D06DE0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>Worked 30+ hours weekly on both day and night news shifts with 8 different news anchors and reporters</w:t>
      </w:r>
    </w:p>
    <w:p w14:paraId="4E1CA61C" w14:textId="77777777" w:rsidR="00146FC1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>Conducted news story writing and editing, news research and analysis, background interviews</w:t>
      </w:r>
    </w:p>
    <w:p w14:paraId="3C1D6A0C" w14:textId="77777777" w:rsidR="00146FC1" w:rsidRPr="00D06DE0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Created packages based on video content gained out in the field with reporters</w:t>
      </w:r>
    </w:p>
    <w:p w14:paraId="1A6DF4D5" w14:textId="77777777" w:rsidR="00146FC1" w:rsidRPr="00D06DE0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>Participated in daily top news story planning meetings</w:t>
      </w:r>
      <w:r>
        <w:rPr>
          <w:rFonts w:cstheme="minorHAnsi"/>
          <w:sz w:val="20"/>
          <w:szCs w:val="21"/>
        </w:rPr>
        <w:t xml:space="preserve"> and edited video stories</w:t>
      </w:r>
    </w:p>
    <w:p w14:paraId="0756610E" w14:textId="77777777" w:rsidR="00146FC1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>Gained knowledge in working in the dynamic, deadline and results-driven local TV news business</w:t>
      </w:r>
    </w:p>
    <w:p w14:paraId="17D6091D" w14:textId="4D6837A4" w:rsidR="00146FC1" w:rsidRPr="00011E8D" w:rsidRDefault="00011E8D" w:rsidP="00011E8D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 xml:space="preserve">Covered news scenes </w:t>
      </w:r>
      <w:r>
        <w:rPr>
          <w:rFonts w:cstheme="minorHAnsi"/>
          <w:sz w:val="20"/>
          <w:szCs w:val="21"/>
        </w:rPr>
        <w:t>and r</w:t>
      </w:r>
      <w:r w:rsidR="00146FC1" w:rsidRPr="00011E8D">
        <w:rPr>
          <w:rFonts w:cstheme="minorHAnsi"/>
          <w:sz w:val="20"/>
          <w:szCs w:val="21"/>
        </w:rPr>
        <w:t xml:space="preserve">an the teleprompter during the </w:t>
      </w:r>
      <w:r>
        <w:rPr>
          <w:rFonts w:cstheme="minorHAnsi"/>
          <w:sz w:val="20"/>
          <w:szCs w:val="21"/>
        </w:rPr>
        <w:t xml:space="preserve">5pm and 6pm </w:t>
      </w:r>
      <w:r w:rsidR="00146FC1" w:rsidRPr="00011E8D">
        <w:rPr>
          <w:rFonts w:cstheme="minorHAnsi"/>
          <w:sz w:val="20"/>
          <w:szCs w:val="21"/>
        </w:rPr>
        <w:t>news hours</w:t>
      </w:r>
    </w:p>
    <w:p w14:paraId="09286BC4" w14:textId="77777777" w:rsidR="00146FC1" w:rsidRPr="00D06DE0" w:rsidRDefault="00146FC1" w:rsidP="00146FC1">
      <w:pPr>
        <w:pStyle w:val="ListParagraph"/>
        <w:rPr>
          <w:rFonts w:cstheme="minorHAnsi"/>
          <w:sz w:val="20"/>
          <w:szCs w:val="21"/>
        </w:rPr>
      </w:pPr>
    </w:p>
    <w:p w14:paraId="6EBAE397" w14:textId="77777777" w:rsidR="00146FC1" w:rsidRPr="00D06DE0" w:rsidRDefault="00146FC1" w:rsidP="00146FC1">
      <w:pPr>
        <w:rPr>
          <w:rFonts w:cstheme="minorHAnsi"/>
          <w:sz w:val="20"/>
          <w:szCs w:val="21"/>
        </w:rPr>
      </w:pPr>
    </w:p>
    <w:p w14:paraId="12BA0A33" w14:textId="77777777" w:rsidR="00146FC1" w:rsidRPr="00D06DE0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  <w:r w:rsidRPr="00D06DE0"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  <w:t>EDUCATION</w:t>
      </w:r>
    </w:p>
    <w:p w14:paraId="06260133" w14:textId="77777777" w:rsidR="00146FC1" w:rsidRPr="00D06DE0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</w:p>
    <w:p w14:paraId="7B08BD9E" w14:textId="32408C09" w:rsidR="00146FC1" w:rsidRDefault="00146FC1" w:rsidP="00146FC1">
      <w:pPr>
        <w:pStyle w:val="Heading2"/>
        <w:rPr>
          <w:rStyle w:val="SubtleReference"/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MASTER’S DEGREE IN JOURNALISM,</w:t>
      </w:r>
      <w:r w:rsidRPr="00D06DE0">
        <w:rPr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sz w:val="24"/>
        </w:rPr>
        <w:t>UNIVERSITY OF MIAMI</w:t>
      </w:r>
    </w:p>
    <w:p w14:paraId="195F4A2A" w14:textId="77777777" w:rsidR="00146FC1" w:rsidRPr="00A0796A" w:rsidRDefault="00146FC1" w:rsidP="00146FC1">
      <w:pPr>
        <w:pStyle w:val="Heading2"/>
        <w:rPr>
          <w:sz w:val="22"/>
          <w:szCs w:val="22"/>
        </w:rPr>
      </w:pPr>
      <w:r w:rsidRPr="00A0796A">
        <w:rPr>
          <w:rStyle w:val="SubtleReference"/>
          <w:rFonts w:asciiTheme="minorHAnsi" w:hAnsiTheme="minorHAnsi" w:cstheme="minorHAnsi"/>
          <w:sz w:val="22"/>
          <w:szCs w:val="22"/>
        </w:rPr>
        <w:t xml:space="preserve">CORAL GABLES, FL,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AUGUST 2016 – MAY 2018</w:t>
      </w:r>
    </w:p>
    <w:p w14:paraId="77ACF928" w14:textId="0AEE7F9B" w:rsidR="00146FC1" w:rsidRPr="00264D20" w:rsidRDefault="00146FC1" w:rsidP="00146FC1">
      <w:pPr>
        <w:rPr>
          <w:sz w:val="20"/>
          <w:szCs w:val="21"/>
        </w:rPr>
      </w:pPr>
      <w:r w:rsidRPr="00A21259">
        <w:rPr>
          <w:sz w:val="20"/>
          <w:szCs w:val="21"/>
        </w:rPr>
        <w:t xml:space="preserve">Graduated with a Masters in Journalism from the School of Communication with an overall 3.9 GPA. Received the 2017/2018 Graduate Assistantship Award and Scholarship given to one student in the journalism department. Thesis was a four month long investigative video piece on how a Haitian family facing deportation would be impacted and separated due to the potential elimination of their Temporary Protected Status under the </w:t>
      </w:r>
      <w:r w:rsidR="00011E8D">
        <w:rPr>
          <w:sz w:val="20"/>
          <w:szCs w:val="21"/>
        </w:rPr>
        <w:t>Trump</w:t>
      </w:r>
      <w:r w:rsidRPr="00A21259">
        <w:rPr>
          <w:sz w:val="20"/>
          <w:szCs w:val="21"/>
        </w:rPr>
        <w:t xml:space="preserve"> administration. I also did video work for Visit Florida in the Miami and Florida Keys area. Worked for Special Olympics, </w:t>
      </w:r>
      <w:r w:rsidR="00011E8D">
        <w:rPr>
          <w:sz w:val="20"/>
          <w:szCs w:val="21"/>
        </w:rPr>
        <w:t>Miami</w:t>
      </w:r>
      <w:r w:rsidRPr="00A21259">
        <w:rPr>
          <w:sz w:val="20"/>
          <w:szCs w:val="21"/>
        </w:rPr>
        <w:t xml:space="preserve"> Hurricane and Miami Herald during school</w:t>
      </w:r>
      <w:r>
        <w:rPr>
          <w:sz w:val="20"/>
          <w:szCs w:val="21"/>
        </w:rPr>
        <w:t xml:space="preserve">. Covered </w:t>
      </w:r>
      <w:r w:rsidR="00011E8D">
        <w:rPr>
          <w:sz w:val="20"/>
          <w:szCs w:val="21"/>
        </w:rPr>
        <w:t>tennis matches</w:t>
      </w:r>
      <w:r w:rsidR="00360CC2">
        <w:rPr>
          <w:sz w:val="20"/>
          <w:szCs w:val="21"/>
        </w:rPr>
        <w:t>,</w:t>
      </w:r>
      <w:r w:rsidR="00011E8D">
        <w:rPr>
          <w:sz w:val="20"/>
          <w:szCs w:val="21"/>
        </w:rPr>
        <w:t xml:space="preserve"> </w:t>
      </w:r>
      <w:r>
        <w:rPr>
          <w:sz w:val="20"/>
          <w:szCs w:val="21"/>
        </w:rPr>
        <w:t>NBA</w:t>
      </w:r>
      <w:r w:rsidR="00360CC2">
        <w:rPr>
          <w:sz w:val="20"/>
          <w:szCs w:val="21"/>
        </w:rPr>
        <w:t xml:space="preserve">, college and high school </w:t>
      </w:r>
      <w:r>
        <w:rPr>
          <w:sz w:val="20"/>
          <w:szCs w:val="21"/>
        </w:rPr>
        <w:t xml:space="preserve">games </w:t>
      </w:r>
      <w:r w:rsidR="00360CC2">
        <w:rPr>
          <w:sz w:val="20"/>
          <w:szCs w:val="21"/>
        </w:rPr>
        <w:t>during school</w:t>
      </w:r>
      <w:r w:rsidR="00011E8D">
        <w:rPr>
          <w:sz w:val="20"/>
          <w:szCs w:val="21"/>
        </w:rPr>
        <w:t xml:space="preserve"> (completed</w:t>
      </w:r>
      <w:r>
        <w:rPr>
          <w:sz w:val="20"/>
          <w:szCs w:val="21"/>
        </w:rPr>
        <w:t xml:space="preserve"> stories within 30 minutes after game ended</w:t>
      </w:r>
      <w:r w:rsidR="00011E8D">
        <w:rPr>
          <w:sz w:val="20"/>
          <w:szCs w:val="21"/>
        </w:rPr>
        <w:t>).</w:t>
      </w:r>
    </w:p>
    <w:p w14:paraId="41DF73CF" w14:textId="77777777" w:rsidR="00146FC1" w:rsidRPr="00D06DE0" w:rsidRDefault="00146FC1" w:rsidP="00146FC1">
      <w:pPr>
        <w:rPr>
          <w:rFonts w:cstheme="minorHAnsi"/>
          <w:sz w:val="20"/>
          <w:szCs w:val="21"/>
        </w:rPr>
      </w:pPr>
    </w:p>
    <w:p w14:paraId="346AA4D7" w14:textId="77777777" w:rsidR="00146FC1" w:rsidRDefault="00146FC1" w:rsidP="00146FC1">
      <w:pPr>
        <w:pStyle w:val="Heading2"/>
        <w:rPr>
          <w:rStyle w:val="SubtleReference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BACHELOR OF BUSINESS ADMINISTRATION, MARKETING</w:t>
      </w:r>
      <w:r>
        <w:rPr>
          <w:rFonts w:asciiTheme="minorHAnsi" w:hAnsiTheme="minorHAnsi" w:cstheme="minorHAnsi"/>
          <w:b/>
          <w:color w:val="1D824C"/>
          <w:sz w:val="24"/>
        </w:rPr>
        <w:t>,</w:t>
      </w: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sz w:val="24"/>
        </w:rPr>
        <w:t>JACKSONVILLE UNIVERSITY</w:t>
      </w:r>
    </w:p>
    <w:p w14:paraId="7A42A15F" w14:textId="77777777" w:rsidR="00146FC1" w:rsidRPr="00A0796A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2"/>
          <w:szCs w:val="22"/>
        </w:rPr>
      </w:pPr>
      <w:r w:rsidRPr="00A0796A">
        <w:rPr>
          <w:rStyle w:val="SubtleReference"/>
          <w:rFonts w:asciiTheme="minorHAnsi" w:hAnsiTheme="minorHAnsi"/>
          <w:sz w:val="22"/>
          <w:szCs w:val="22"/>
        </w:rPr>
        <w:t xml:space="preserve">JACKSONVILLE, FL,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AUGUST 2009 – MAY 2013</w:t>
      </w:r>
    </w:p>
    <w:p w14:paraId="6935AE79" w14:textId="77777777" w:rsidR="00146FC1" w:rsidRPr="00D06DE0" w:rsidRDefault="00146FC1" w:rsidP="00146FC1">
      <w:pPr>
        <w:rPr>
          <w:sz w:val="20"/>
          <w:szCs w:val="21"/>
        </w:rPr>
      </w:pPr>
      <w:r w:rsidRPr="00D06DE0">
        <w:rPr>
          <w:sz w:val="20"/>
          <w:szCs w:val="21"/>
        </w:rPr>
        <w:t>Graduate of Davis College of Business with a major in Marketing, including communications and social science courses. Graduated with an overall GPA of 3.4 and 4.0 in Marketing/Sales courses. Awarded an academic scholarship covering over 25% of tuition.</w:t>
      </w:r>
    </w:p>
    <w:p w14:paraId="4B7346A0" w14:textId="77777777" w:rsidR="00146FC1" w:rsidRPr="00D06DE0" w:rsidRDefault="00146FC1" w:rsidP="00146FC1">
      <w:pPr>
        <w:rPr>
          <w:sz w:val="20"/>
        </w:rPr>
      </w:pPr>
    </w:p>
    <w:p w14:paraId="20694CD5" w14:textId="77777777" w:rsidR="00146FC1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IEP BARCELONA INTERNATIONAL COLLEGE</w:t>
      </w:r>
    </w:p>
    <w:p w14:paraId="02B53FA7" w14:textId="77777777" w:rsidR="00146FC1" w:rsidRPr="00A0796A" w:rsidRDefault="00146FC1" w:rsidP="00146FC1">
      <w:pPr>
        <w:pStyle w:val="Heading2"/>
        <w:rPr>
          <w:rFonts w:asciiTheme="minorHAnsi" w:hAnsiTheme="minorHAnsi"/>
          <w:sz w:val="22"/>
          <w:szCs w:val="22"/>
        </w:rPr>
      </w:pPr>
      <w:r w:rsidRPr="00A0796A">
        <w:rPr>
          <w:rStyle w:val="SubtleReference"/>
          <w:rFonts w:asciiTheme="minorHAnsi" w:hAnsiTheme="minorHAnsi"/>
          <w:sz w:val="22"/>
          <w:szCs w:val="22"/>
        </w:rPr>
        <w:t xml:space="preserve">BARCELONA, SPAIN,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SUMMER 2012</w:t>
      </w:r>
    </w:p>
    <w:p w14:paraId="7E57ACF3" w14:textId="77777777" w:rsidR="00146FC1" w:rsidRPr="00D06DE0" w:rsidRDefault="00146FC1" w:rsidP="00146FC1">
      <w:pPr>
        <w:rPr>
          <w:sz w:val="20"/>
          <w:szCs w:val="21"/>
        </w:rPr>
      </w:pPr>
      <w:r w:rsidRPr="00D06DE0">
        <w:rPr>
          <w:sz w:val="20"/>
          <w:szCs w:val="21"/>
        </w:rPr>
        <w:t>Attended and completed International Marketing and Entrepreneurship business courses (3.8 GPA) at leading Spanish International Business School, a part of the Jacksonville University Study Abroad Program. Obtain significant international business, cultural, foreign language, and personal experiences.</w:t>
      </w:r>
    </w:p>
    <w:p w14:paraId="0492EAD5" w14:textId="77777777" w:rsidR="00146FC1" w:rsidRPr="00D06DE0" w:rsidRDefault="00146FC1" w:rsidP="00146FC1">
      <w:pPr>
        <w:rPr>
          <w:sz w:val="20"/>
          <w:szCs w:val="21"/>
        </w:rPr>
      </w:pPr>
    </w:p>
    <w:p w14:paraId="13479DDC" w14:textId="77777777" w:rsidR="00146FC1" w:rsidRPr="00D06DE0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  <w:r w:rsidRPr="00D06DE0"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  <w:t>COMMUNITY SERVICE</w:t>
      </w:r>
    </w:p>
    <w:p w14:paraId="3D7FC867" w14:textId="77777777" w:rsidR="00146FC1" w:rsidRDefault="00146FC1" w:rsidP="00146FC1">
      <w:pPr>
        <w:rPr>
          <w:sz w:val="20"/>
          <w:szCs w:val="21"/>
        </w:rPr>
      </w:pPr>
    </w:p>
    <w:p w14:paraId="6A37FC32" w14:textId="77777777" w:rsidR="00146FC1" w:rsidRPr="00D06DE0" w:rsidRDefault="00146FC1" w:rsidP="00146FC1">
      <w:pPr>
        <w:rPr>
          <w:sz w:val="20"/>
          <w:szCs w:val="21"/>
        </w:rPr>
      </w:pPr>
      <w:r w:rsidRPr="00D06DE0">
        <w:rPr>
          <w:sz w:val="20"/>
          <w:szCs w:val="21"/>
        </w:rPr>
        <w:t>2008-2013: Ran activities for seniors at Vicar’s Landing, volunteered building homes with Habitat for Humanity and at America’s Second Harvest</w:t>
      </w:r>
    </w:p>
    <w:p w14:paraId="1B0CB2EC" w14:textId="7D77F8FB" w:rsidR="00146FC1" w:rsidRPr="00D06DE0" w:rsidRDefault="00146FC1" w:rsidP="00146FC1">
      <w:pPr>
        <w:rPr>
          <w:sz w:val="20"/>
          <w:szCs w:val="21"/>
        </w:rPr>
      </w:pPr>
      <w:r w:rsidRPr="00D06DE0">
        <w:rPr>
          <w:sz w:val="20"/>
          <w:szCs w:val="21"/>
        </w:rPr>
        <w:t>2006-2007: Built homes for the needy in Neon, KY (Appalachia) with my church</w:t>
      </w:r>
    </w:p>
    <w:p w14:paraId="5138BBCF" w14:textId="77777777" w:rsidR="00146FC1" w:rsidRDefault="00146FC1" w:rsidP="00146FC1"/>
    <w:p w14:paraId="07ACBFDD" w14:textId="77777777" w:rsidR="00BF2F2E" w:rsidRDefault="00BF2F2E"/>
    <w:sectPr w:rsidR="00BF2F2E" w:rsidSect="00D06DE0">
      <w:pgSz w:w="12240" w:h="15840"/>
      <w:pgMar w:top="45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292D57"/>
    <w:multiLevelType w:val="hybridMultilevel"/>
    <w:tmpl w:val="E4B219D6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9570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FC1"/>
    <w:rsid w:val="00011E8D"/>
    <w:rsid w:val="00093A9D"/>
    <w:rsid w:val="00096418"/>
    <w:rsid w:val="000F0123"/>
    <w:rsid w:val="00146FC1"/>
    <w:rsid w:val="00192F78"/>
    <w:rsid w:val="0020176A"/>
    <w:rsid w:val="002518BA"/>
    <w:rsid w:val="002643E1"/>
    <w:rsid w:val="002C1AE7"/>
    <w:rsid w:val="00360CC2"/>
    <w:rsid w:val="00381D94"/>
    <w:rsid w:val="003A48A9"/>
    <w:rsid w:val="003E7224"/>
    <w:rsid w:val="003E7632"/>
    <w:rsid w:val="0045412C"/>
    <w:rsid w:val="00474704"/>
    <w:rsid w:val="004B3B7E"/>
    <w:rsid w:val="004F6EF7"/>
    <w:rsid w:val="0050249C"/>
    <w:rsid w:val="0058594C"/>
    <w:rsid w:val="005C0F6F"/>
    <w:rsid w:val="006001D2"/>
    <w:rsid w:val="006045A9"/>
    <w:rsid w:val="006331B3"/>
    <w:rsid w:val="006F2444"/>
    <w:rsid w:val="00713565"/>
    <w:rsid w:val="00752226"/>
    <w:rsid w:val="00767767"/>
    <w:rsid w:val="00782FB0"/>
    <w:rsid w:val="007E7787"/>
    <w:rsid w:val="0080645C"/>
    <w:rsid w:val="00833A43"/>
    <w:rsid w:val="00860CB8"/>
    <w:rsid w:val="008C7314"/>
    <w:rsid w:val="00911D5A"/>
    <w:rsid w:val="00983C78"/>
    <w:rsid w:val="00A441F6"/>
    <w:rsid w:val="00A5172C"/>
    <w:rsid w:val="00AC58BF"/>
    <w:rsid w:val="00AE72C1"/>
    <w:rsid w:val="00AF5F4B"/>
    <w:rsid w:val="00BF2F2E"/>
    <w:rsid w:val="00C57ED0"/>
    <w:rsid w:val="00CF2CD7"/>
    <w:rsid w:val="00E2087A"/>
    <w:rsid w:val="00E21A16"/>
    <w:rsid w:val="00E235FE"/>
    <w:rsid w:val="00EA3A46"/>
    <w:rsid w:val="00EC7824"/>
    <w:rsid w:val="00F33F12"/>
    <w:rsid w:val="00F5216C"/>
    <w:rsid w:val="00FB4D1F"/>
    <w:rsid w:val="00FB7155"/>
    <w:rsid w:val="00FC7602"/>
    <w:rsid w:val="00FD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AB15B"/>
  <w15:chartTrackingRefBased/>
  <w15:docId w15:val="{7F7D1FFF-5AE9-4898-812B-0C2541442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46FC1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6FC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6FC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FC1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46F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6FC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146FC1"/>
    <w:pPr>
      <w:contextualSpacing/>
      <w:jc w:val="center"/>
    </w:pPr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146FC1"/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styleId="IntenseEmphasis">
    <w:name w:val="Intense Emphasis"/>
    <w:basedOn w:val="DefaultParagraphFont"/>
    <w:uiPriority w:val="2"/>
    <w:rsid w:val="00146FC1"/>
    <w:rPr>
      <w:b/>
      <w:iCs/>
      <w:color w:val="262626" w:themeColor="text1" w:themeTint="D9"/>
    </w:rPr>
  </w:style>
  <w:style w:type="paragraph" w:customStyle="1" w:styleId="ContactInfoEmphasis">
    <w:name w:val="Contact Info Emphasis"/>
    <w:basedOn w:val="Normal"/>
    <w:uiPriority w:val="4"/>
    <w:qFormat/>
    <w:rsid w:val="00146FC1"/>
    <w:pPr>
      <w:jc w:val="center"/>
    </w:pPr>
    <w:rPr>
      <w:b/>
      <w:color w:val="4472C4" w:themeColor="accent1"/>
    </w:rPr>
  </w:style>
  <w:style w:type="character" w:styleId="SubtleReference">
    <w:name w:val="Subtle Reference"/>
    <w:basedOn w:val="DefaultParagraphFont"/>
    <w:uiPriority w:val="10"/>
    <w:qFormat/>
    <w:rsid w:val="00146FC1"/>
    <w:rPr>
      <w:b/>
      <w:caps w:val="0"/>
      <w:smallCaps/>
      <w:color w:val="595959" w:themeColor="text1" w:themeTint="A6"/>
    </w:rPr>
  </w:style>
  <w:style w:type="paragraph" w:styleId="ListParagraph">
    <w:name w:val="List Paragraph"/>
    <w:basedOn w:val="Normal"/>
    <w:uiPriority w:val="34"/>
    <w:unhideWhenUsed/>
    <w:qFormat/>
    <w:rsid w:val="00146FC1"/>
    <w:pPr>
      <w:ind w:left="720"/>
      <w:contextualSpacing/>
    </w:pPr>
    <w:rPr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davidaaro.com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3BF451D63B9417B95DF336CD214C1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3D2320-CBC2-402E-B875-2C31B7BAD2DF}"/>
      </w:docPartPr>
      <w:docPartBody>
        <w:p w:rsidR="00EB3BF7" w:rsidRDefault="002C1EDA" w:rsidP="002C1EDA">
          <w:pPr>
            <w:pStyle w:val="B3BF451D63B9417B95DF336CD214C1E3"/>
          </w:pPr>
          <w:r w:rsidRPr="00CF1A49">
            <w:t>·</w:t>
          </w:r>
        </w:p>
      </w:docPartBody>
    </w:docPart>
    <w:docPart>
      <w:docPartPr>
        <w:name w:val="083E27E61B354B4FBDD1390B6B6E89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B728E-6F6D-4846-BC19-47091225FEAD}"/>
      </w:docPartPr>
      <w:docPartBody>
        <w:p w:rsidR="00EB3BF7" w:rsidRDefault="002C1EDA" w:rsidP="002C1EDA">
          <w:pPr>
            <w:pStyle w:val="083E27E61B354B4FBDD1390B6B6E89C6"/>
          </w:pPr>
          <w:r w:rsidRPr="00CF1A49"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EDA"/>
    <w:rsid w:val="000C6391"/>
    <w:rsid w:val="001843DD"/>
    <w:rsid w:val="001F2F2C"/>
    <w:rsid w:val="002C1EDA"/>
    <w:rsid w:val="003A0C79"/>
    <w:rsid w:val="00472348"/>
    <w:rsid w:val="005010ED"/>
    <w:rsid w:val="005C6D95"/>
    <w:rsid w:val="006650C4"/>
    <w:rsid w:val="00692809"/>
    <w:rsid w:val="008F0964"/>
    <w:rsid w:val="008F71EC"/>
    <w:rsid w:val="009973F4"/>
    <w:rsid w:val="00D724EA"/>
    <w:rsid w:val="00EB3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3BF451D63B9417B95DF336CD214C1E3">
    <w:name w:val="B3BF451D63B9417B95DF336CD214C1E3"/>
    <w:rsid w:val="002C1EDA"/>
  </w:style>
  <w:style w:type="paragraph" w:customStyle="1" w:styleId="083E27E61B354B4FBDD1390B6B6E89C6">
    <w:name w:val="083E27E61B354B4FBDD1390B6B6E89C6"/>
    <w:rsid w:val="002C1E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1003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Aaro</dc:creator>
  <cp:keywords/>
  <dc:description/>
  <cp:lastModifiedBy>David Aaro</cp:lastModifiedBy>
  <cp:revision>8</cp:revision>
  <dcterms:created xsi:type="dcterms:W3CDTF">2022-11-08T19:36:00Z</dcterms:created>
  <dcterms:modified xsi:type="dcterms:W3CDTF">2022-11-17T16:25:00Z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0fe7aa28a1634de97009704c159bdd1efa51b7aa27c315792b001535c7aa939e</vt:lpwstr>
  </property>
</Properties>
</file>